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070" w14:textId="77777777" w:rsidR="0064561D" w:rsidRPr="00101910" w:rsidRDefault="00C42DB3" w:rsidP="00101910">
      <w:pPr>
        <w:rPr>
          <w:b/>
          <w:sz w:val="36"/>
          <w:szCs w:val="36"/>
          <w:lang w:eastAsia="zh-CN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EFEE5" wp14:editId="5B2D8B23">
                <wp:simplePos x="0" y="0"/>
                <wp:positionH relativeFrom="column">
                  <wp:posOffset>-10486</wp:posOffset>
                </wp:positionH>
                <wp:positionV relativeFrom="paragraph">
                  <wp:posOffset>71027</wp:posOffset>
                </wp:positionV>
                <wp:extent cx="5209563" cy="6248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63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E912" w14:textId="069C9B9A" w:rsidR="0064561D" w:rsidRPr="00EE0D26" w:rsidRDefault="00A53008" w:rsidP="00EE0D26">
                            <w:pPr>
                              <w:snapToGrid w:val="0"/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Lap-Chee College </w:t>
                            </w:r>
                            <w:r w:rsidR="0064561D" w:rsidRPr="00EE0D26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Student Activities Fund</w:t>
                            </w:r>
                            <w:r w:rsidR="002F4E69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20</w:t>
                            </w:r>
                            <w:r w:rsidR="00C43C70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21</w:t>
                            </w:r>
                            <w:r w:rsidR="00E05174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C43C70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22</w:t>
                            </w:r>
                          </w:p>
                          <w:p w14:paraId="36732ADC" w14:textId="77777777" w:rsidR="0064561D" w:rsidRPr="00EE0D26" w:rsidRDefault="0064561D" w:rsidP="00EE0D26">
                            <w:pPr>
                              <w:snapToGrid w:val="0"/>
                              <w:spacing w:line="320" w:lineRule="exact"/>
                              <w:jc w:val="center"/>
                              <w:textAlignment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0D26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Applicatio</w:t>
                            </w:r>
                            <w:r w:rsidR="002F4E69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n</w:t>
                            </w:r>
                            <w:r w:rsidRPr="00EE0D26"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EF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5.6pt;width:410.2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" filled="f" stroked="f">
                <v:textbox>
                  <w:txbxContent>
                    <w:p w14:paraId="40CDE912" w14:textId="069C9B9A" w:rsidR="0064561D" w:rsidRPr="00EE0D26" w:rsidRDefault="00A53008" w:rsidP="00EE0D26">
                      <w:pPr>
                        <w:snapToGrid w:val="0"/>
                        <w:spacing w:line="320" w:lineRule="exact"/>
                        <w:jc w:val="center"/>
                        <w:textAlignment w:val="center"/>
                        <w:rPr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eastAsia="zh-CN"/>
                        </w:rPr>
                        <w:t xml:space="preserve">Lap-Chee College </w:t>
                      </w:r>
                      <w:r w:rsidR="0064561D" w:rsidRPr="00EE0D26">
                        <w:rPr>
                          <w:b/>
                          <w:sz w:val="32"/>
                          <w:szCs w:val="32"/>
                          <w:lang w:eastAsia="zh-CN"/>
                        </w:rPr>
                        <w:t>Student Activities Fund</w:t>
                      </w:r>
                      <w:r w:rsidR="002F4E69">
                        <w:rPr>
                          <w:b/>
                          <w:sz w:val="32"/>
                          <w:szCs w:val="32"/>
                          <w:lang w:eastAsia="zh-CN"/>
                        </w:rPr>
                        <w:t xml:space="preserve"> 20</w:t>
                      </w:r>
                      <w:r w:rsidR="00C43C70">
                        <w:rPr>
                          <w:b/>
                          <w:sz w:val="32"/>
                          <w:szCs w:val="32"/>
                          <w:lang w:eastAsia="zh-CN"/>
                        </w:rPr>
                        <w:t>21</w:t>
                      </w:r>
                      <w:r w:rsidR="00E05174">
                        <w:rPr>
                          <w:b/>
                          <w:sz w:val="32"/>
                          <w:szCs w:val="32"/>
                          <w:lang w:eastAsia="zh-CN"/>
                        </w:rPr>
                        <w:t>-</w:t>
                      </w:r>
                      <w:r w:rsidR="00C43C70">
                        <w:rPr>
                          <w:b/>
                          <w:sz w:val="32"/>
                          <w:szCs w:val="32"/>
                          <w:lang w:eastAsia="zh-CN"/>
                        </w:rPr>
                        <w:t>22</w:t>
                      </w:r>
                    </w:p>
                    <w:p w14:paraId="36732ADC" w14:textId="77777777" w:rsidR="0064561D" w:rsidRPr="00EE0D26" w:rsidRDefault="0064561D" w:rsidP="00EE0D26">
                      <w:pPr>
                        <w:snapToGrid w:val="0"/>
                        <w:spacing w:line="320" w:lineRule="exact"/>
                        <w:jc w:val="center"/>
                        <w:textAlignment w:val="center"/>
                        <w:rPr>
                          <w:sz w:val="32"/>
                          <w:szCs w:val="32"/>
                        </w:rPr>
                      </w:pPr>
                      <w:r w:rsidRPr="00EE0D26">
                        <w:rPr>
                          <w:b/>
                          <w:sz w:val="32"/>
                          <w:szCs w:val="32"/>
                          <w:lang w:eastAsia="zh-CN"/>
                        </w:rPr>
                        <w:t>Applicatio</w:t>
                      </w:r>
                      <w:r w:rsidR="002F4E69">
                        <w:rPr>
                          <w:b/>
                          <w:sz w:val="32"/>
                          <w:szCs w:val="32"/>
                          <w:lang w:eastAsia="zh-CN"/>
                        </w:rPr>
                        <w:t>n</w:t>
                      </w:r>
                      <w:r w:rsidRPr="00EE0D26">
                        <w:rPr>
                          <w:b/>
                          <w:sz w:val="32"/>
                          <w:szCs w:val="32"/>
                          <w:lang w:eastAsia="zh-CN"/>
                        </w:rPr>
                        <w:t xml:space="preserve"> Form </w:t>
                      </w:r>
                    </w:p>
                  </w:txbxContent>
                </v:textbox>
              </v:shape>
            </w:pict>
          </mc:Fallback>
        </mc:AlternateContent>
      </w:r>
      <w:r w:rsidR="0064561D">
        <w:rPr>
          <w:rFonts w:eastAsia="Times New Roman"/>
          <w:lang w:eastAsia="zh-CN"/>
        </w:rPr>
        <w:t xml:space="preserve">                       </w:t>
      </w:r>
      <w:r w:rsidR="0064561D" w:rsidRPr="00101910">
        <w:rPr>
          <w:rFonts w:eastAsia="Times New Roman"/>
          <w:sz w:val="36"/>
          <w:szCs w:val="36"/>
          <w:lang w:eastAsia="zh-CN"/>
        </w:rPr>
        <w:t xml:space="preserve">      </w:t>
      </w:r>
    </w:p>
    <w:p w14:paraId="12A50079" w14:textId="77777777" w:rsidR="0064561D" w:rsidRDefault="0064561D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</w:t>
      </w:r>
    </w:p>
    <w:p w14:paraId="5F0FD5E1" w14:textId="4934CDF5" w:rsidR="0064561D" w:rsidRDefault="0064561D">
      <w:pPr>
        <w:rPr>
          <w:rFonts w:eastAsia="Times New Roman"/>
          <w:b/>
          <w:sz w:val="40"/>
          <w:szCs w:val="40"/>
          <w:lang w:eastAsia="zh-CN"/>
        </w:rPr>
      </w:pPr>
      <w:r w:rsidRPr="00101910">
        <w:rPr>
          <w:rFonts w:eastAsia="Times New Roman"/>
          <w:b/>
          <w:sz w:val="40"/>
          <w:szCs w:val="40"/>
          <w:lang w:eastAsia="zh-CN"/>
        </w:rPr>
        <w:t>____________________________________</w:t>
      </w:r>
      <w:r>
        <w:rPr>
          <w:rFonts w:eastAsia="Times New Roman"/>
          <w:b/>
          <w:sz w:val="40"/>
          <w:szCs w:val="40"/>
          <w:lang w:eastAsia="zh-CN"/>
        </w:rPr>
        <w:t>____</w:t>
      </w:r>
      <w:r w:rsidR="008274D1">
        <w:rPr>
          <w:rFonts w:eastAsia="Times New Roman"/>
          <w:b/>
          <w:sz w:val="40"/>
          <w:szCs w:val="40"/>
          <w:lang w:eastAsia="zh-CN"/>
        </w:rPr>
        <w:t>_</w:t>
      </w:r>
    </w:p>
    <w:p w14:paraId="7D8D1437" w14:textId="77777777" w:rsidR="0064561D" w:rsidRDefault="0064561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(A)</w:t>
      </w:r>
      <w:r w:rsidRPr="00101910">
        <w:rPr>
          <w:rFonts w:eastAsia="Times New Roman"/>
          <w:b/>
          <w:sz w:val="28"/>
          <w:szCs w:val="28"/>
        </w:rPr>
        <w:t xml:space="preserve">Personal particulars </w:t>
      </w:r>
    </w:p>
    <w:p w14:paraId="284D8F5F" w14:textId="77777777" w:rsidR="0064561D" w:rsidRDefault="0064561D">
      <w:pPr>
        <w:rPr>
          <w:rFonts w:eastAsia="Times New Roman"/>
          <w:b/>
        </w:rPr>
      </w:pPr>
      <w:r>
        <w:rPr>
          <w:rFonts w:eastAsia="Times New Roman"/>
          <w:b/>
        </w:rPr>
        <w:t>1. Name (applicant/group):</w:t>
      </w:r>
    </w:p>
    <w:p w14:paraId="4282000F" w14:textId="70CED100" w:rsidR="0064561D" w:rsidRPr="00EE0D26" w:rsidRDefault="0064561D">
      <w:pPr>
        <w:rPr>
          <w:rFonts w:eastAsia="Times New Roman"/>
          <w:b/>
          <w:lang w:val="fr-FR"/>
        </w:rPr>
      </w:pPr>
      <w:r w:rsidRPr="00EE0D26">
        <w:rPr>
          <w:rFonts w:eastAsia="Times New Roman"/>
          <w:b/>
          <w:lang w:val="fr-FR"/>
        </w:rPr>
        <w:t>_____________________________________________________________________</w:t>
      </w:r>
    </w:p>
    <w:p w14:paraId="264E366B" w14:textId="77777777" w:rsidR="008274D1" w:rsidRDefault="008274D1">
      <w:pPr>
        <w:rPr>
          <w:rFonts w:eastAsia="Times New Roman"/>
          <w:b/>
          <w:lang w:val="fr-FR"/>
        </w:rPr>
      </w:pPr>
    </w:p>
    <w:p w14:paraId="10492368" w14:textId="59EE4EB4" w:rsidR="0064561D" w:rsidRPr="00EE0D26" w:rsidRDefault="0064561D">
      <w:pPr>
        <w:rPr>
          <w:rFonts w:eastAsia="Times New Roman"/>
          <w:b/>
          <w:lang w:val="fr-FR"/>
        </w:rPr>
      </w:pPr>
      <w:r w:rsidRPr="00EE0D26">
        <w:rPr>
          <w:rFonts w:eastAsia="Times New Roman"/>
          <w:b/>
          <w:lang w:val="fr-FR"/>
        </w:rPr>
        <w:t xml:space="preserve">2. Contact </w:t>
      </w:r>
      <w:proofErr w:type="spellStart"/>
      <w:proofErr w:type="gramStart"/>
      <w:r w:rsidRPr="00EE0D26">
        <w:rPr>
          <w:rFonts w:eastAsia="Times New Roman"/>
          <w:b/>
          <w:lang w:val="fr-FR"/>
        </w:rPr>
        <w:t>person</w:t>
      </w:r>
      <w:proofErr w:type="spellEnd"/>
      <w:r w:rsidRPr="00EE0D26">
        <w:rPr>
          <w:rFonts w:eastAsia="Times New Roman"/>
          <w:b/>
          <w:lang w:val="fr-FR"/>
        </w:rPr>
        <w:t>:</w:t>
      </w:r>
      <w:proofErr w:type="gramEnd"/>
      <w:r w:rsidRPr="00EE0D26">
        <w:rPr>
          <w:rFonts w:eastAsia="Times New Roman"/>
          <w:b/>
          <w:lang w:val="fr-FR"/>
        </w:rPr>
        <w:t xml:space="preserve"> </w:t>
      </w:r>
    </w:p>
    <w:p w14:paraId="60E00C18" w14:textId="77777777" w:rsidR="0064561D" w:rsidRPr="00EE0D26" w:rsidRDefault="0064561D">
      <w:pPr>
        <w:rPr>
          <w:rFonts w:eastAsia="Times New Roman"/>
          <w:b/>
          <w:lang w:val="fr-FR"/>
        </w:rPr>
      </w:pPr>
      <w:r w:rsidRPr="00EE0D26">
        <w:rPr>
          <w:rFonts w:eastAsia="Times New Roman"/>
          <w:b/>
          <w:lang w:val="fr-FR"/>
        </w:rPr>
        <w:t>_____________________________________________________________________</w:t>
      </w:r>
    </w:p>
    <w:p w14:paraId="5295DA8E" w14:textId="77777777" w:rsidR="008274D1" w:rsidRDefault="008274D1">
      <w:pPr>
        <w:rPr>
          <w:rFonts w:eastAsia="Times New Roman"/>
          <w:b/>
          <w:lang w:val="fr-FR"/>
        </w:rPr>
      </w:pPr>
    </w:p>
    <w:p w14:paraId="0E3CE138" w14:textId="331BF514" w:rsidR="0064561D" w:rsidRPr="00EE0D26" w:rsidRDefault="0064561D">
      <w:pPr>
        <w:rPr>
          <w:rFonts w:eastAsia="Times New Roman"/>
          <w:b/>
          <w:lang w:val="fr-FR"/>
        </w:rPr>
      </w:pPr>
      <w:r w:rsidRPr="00EE0D26">
        <w:rPr>
          <w:rFonts w:eastAsia="Times New Roman"/>
          <w:b/>
          <w:lang w:val="fr-FR"/>
        </w:rPr>
        <w:t xml:space="preserve">3. Contact </w:t>
      </w:r>
      <w:proofErr w:type="spellStart"/>
      <w:r w:rsidRPr="00EE0D26">
        <w:rPr>
          <w:rFonts w:eastAsia="Times New Roman"/>
          <w:b/>
          <w:lang w:val="fr-FR"/>
        </w:rPr>
        <w:t>person’s</w:t>
      </w:r>
      <w:proofErr w:type="spellEnd"/>
      <w:r w:rsidRPr="00EE0D26">
        <w:rPr>
          <w:rFonts w:eastAsia="Times New Roman"/>
          <w:b/>
          <w:lang w:val="fr-FR"/>
        </w:rPr>
        <w:t xml:space="preserve"> </w:t>
      </w:r>
      <w:proofErr w:type="gramStart"/>
      <w:r w:rsidR="008B1401">
        <w:rPr>
          <w:rFonts w:eastAsia="Times New Roman"/>
          <w:b/>
          <w:lang w:val="fr-FR"/>
        </w:rPr>
        <w:t>t</w:t>
      </w:r>
      <w:r w:rsidRPr="00EE0D26">
        <w:rPr>
          <w:rFonts w:eastAsia="Times New Roman"/>
          <w:b/>
          <w:lang w:val="fr-FR"/>
        </w:rPr>
        <w:t>el:</w:t>
      </w:r>
      <w:proofErr w:type="gramEnd"/>
    </w:p>
    <w:p w14:paraId="5098D56B" w14:textId="77777777" w:rsidR="0064561D" w:rsidRDefault="0064561D">
      <w:pPr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</w:t>
      </w:r>
    </w:p>
    <w:p w14:paraId="146CF5BC" w14:textId="77777777" w:rsidR="008274D1" w:rsidRDefault="008274D1">
      <w:pPr>
        <w:rPr>
          <w:rFonts w:eastAsia="Times New Roman"/>
          <w:b/>
        </w:rPr>
      </w:pPr>
    </w:p>
    <w:p w14:paraId="12404CEE" w14:textId="42B427F0" w:rsidR="0064561D" w:rsidRDefault="0064561D">
      <w:pPr>
        <w:rPr>
          <w:rFonts w:eastAsia="Times New Roman"/>
          <w:b/>
        </w:rPr>
      </w:pPr>
      <w:r>
        <w:rPr>
          <w:rFonts w:eastAsia="Times New Roman"/>
          <w:b/>
        </w:rPr>
        <w:t>4. Email address:</w:t>
      </w:r>
    </w:p>
    <w:p w14:paraId="47D3FEE2" w14:textId="77777777" w:rsidR="0064561D" w:rsidRDefault="0064561D">
      <w:pPr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</w:t>
      </w:r>
    </w:p>
    <w:p w14:paraId="737BB8E4" w14:textId="77777777" w:rsidR="008274D1" w:rsidRDefault="008274D1">
      <w:pPr>
        <w:rPr>
          <w:rFonts w:eastAsia="Times New Roman"/>
          <w:b/>
        </w:rPr>
      </w:pPr>
    </w:p>
    <w:p w14:paraId="53014718" w14:textId="7D3F9C45" w:rsidR="002F4E69" w:rsidRDefault="0064561D">
      <w:pPr>
        <w:rPr>
          <w:rFonts w:eastAsia="Times New Roman"/>
          <w:b/>
        </w:rPr>
      </w:pPr>
      <w:r>
        <w:rPr>
          <w:rFonts w:eastAsia="Times New Roman"/>
          <w:b/>
        </w:rPr>
        <w:t>5. Participants</w:t>
      </w:r>
      <w:r>
        <w:rPr>
          <w:rStyle w:val="a9"/>
          <w:rFonts w:eastAsia="Times New Roman"/>
          <w:b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268"/>
        <w:gridCol w:w="1572"/>
        <w:gridCol w:w="1263"/>
        <w:gridCol w:w="1417"/>
        <w:gridCol w:w="1276"/>
      </w:tblGrid>
      <w:tr w:rsidR="0064561D" w:rsidRPr="002F4E69" w14:paraId="06EDBDD1" w14:textId="77777777" w:rsidTr="008274D1">
        <w:tc>
          <w:tcPr>
            <w:tcW w:w="421" w:type="dxa"/>
          </w:tcPr>
          <w:p w14:paraId="73114AAB" w14:textId="169EBD26" w:rsidR="0064561D" w:rsidRPr="003B7EF6" w:rsidRDefault="0064561D">
            <w:pPr>
              <w:rPr>
                <w:bCs/>
              </w:rPr>
            </w:pPr>
          </w:p>
        </w:tc>
        <w:tc>
          <w:tcPr>
            <w:tcW w:w="2268" w:type="dxa"/>
          </w:tcPr>
          <w:p w14:paraId="796A71FC" w14:textId="4D781610" w:rsidR="0064561D" w:rsidRPr="003B7EF6" w:rsidRDefault="005F481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Full n</w:t>
            </w:r>
            <w:r w:rsidR="0064561D" w:rsidRPr="003B7EF6">
              <w:rPr>
                <w:bCs/>
                <w:sz w:val="22"/>
                <w:szCs w:val="22"/>
              </w:rPr>
              <w:t xml:space="preserve">ame </w:t>
            </w:r>
          </w:p>
        </w:tc>
        <w:tc>
          <w:tcPr>
            <w:tcW w:w="1572" w:type="dxa"/>
          </w:tcPr>
          <w:p w14:paraId="03A3D819" w14:textId="250665B9" w:rsidR="0064561D" w:rsidRPr="003B7EF6" w:rsidRDefault="0064561D">
            <w:pPr>
              <w:rPr>
                <w:bCs/>
              </w:rPr>
            </w:pPr>
            <w:r w:rsidRPr="003B7EF6">
              <w:rPr>
                <w:bCs/>
                <w:sz w:val="22"/>
                <w:szCs w:val="22"/>
              </w:rPr>
              <w:t xml:space="preserve">University </w:t>
            </w:r>
            <w:r w:rsidR="008274D1">
              <w:rPr>
                <w:bCs/>
                <w:sz w:val="22"/>
                <w:szCs w:val="22"/>
              </w:rPr>
              <w:t>no.</w:t>
            </w:r>
          </w:p>
        </w:tc>
        <w:tc>
          <w:tcPr>
            <w:tcW w:w="1263" w:type="dxa"/>
          </w:tcPr>
          <w:p w14:paraId="3FA5DAD3" w14:textId="77777777" w:rsidR="0064561D" w:rsidRPr="003B7EF6" w:rsidRDefault="0064561D">
            <w:pPr>
              <w:rPr>
                <w:bCs/>
              </w:rPr>
            </w:pPr>
            <w:r w:rsidRPr="003B7EF6">
              <w:rPr>
                <w:bCs/>
                <w:sz w:val="22"/>
                <w:szCs w:val="22"/>
              </w:rPr>
              <w:t xml:space="preserve">Curriculum </w:t>
            </w:r>
          </w:p>
        </w:tc>
        <w:tc>
          <w:tcPr>
            <w:tcW w:w="1417" w:type="dxa"/>
          </w:tcPr>
          <w:p w14:paraId="58C89CC7" w14:textId="77777777" w:rsidR="0064561D" w:rsidRPr="003B7EF6" w:rsidRDefault="0064561D">
            <w:pPr>
              <w:rPr>
                <w:bCs/>
              </w:rPr>
            </w:pPr>
            <w:r w:rsidRPr="003B7EF6">
              <w:rPr>
                <w:bCs/>
                <w:sz w:val="22"/>
                <w:szCs w:val="22"/>
              </w:rPr>
              <w:t xml:space="preserve">Year of study </w:t>
            </w:r>
          </w:p>
        </w:tc>
        <w:tc>
          <w:tcPr>
            <w:tcW w:w="1276" w:type="dxa"/>
          </w:tcPr>
          <w:p w14:paraId="23336D1D" w14:textId="77777777" w:rsidR="0064561D" w:rsidRPr="003B7EF6" w:rsidRDefault="0064561D">
            <w:pPr>
              <w:rPr>
                <w:bCs/>
              </w:rPr>
            </w:pPr>
            <w:r w:rsidRPr="003B7EF6">
              <w:rPr>
                <w:bCs/>
                <w:sz w:val="22"/>
                <w:szCs w:val="22"/>
              </w:rPr>
              <w:t xml:space="preserve">Duty </w:t>
            </w:r>
          </w:p>
        </w:tc>
      </w:tr>
      <w:tr w:rsidR="0064561D" w14:paraId="4E6B8967" w14:textId="77777777" w:rsidTr="008274D1">
        <w:tc>
          <w:tcPr>
            <w:tcW w:w="421" w:type="dxa"/>
          </w:tcPr>
          <w:p w14:paraId="6997AAF4" w14:textId="62CB1F36" w:rsidR="0064561D" w:rsidRPr="003B7EF6" w:rsidRDefault="003B7EF6">
            <w:pPr>
              <w:rPr>
                <w:bCs/>
              </w:rPr>
            </w:pPr>
            <w:r w:rsidRPr="003B7EF6">
              <w:rPr>
                <w:rFonts w:hint="eastAsia"/>
                <w:bCs/>
              </w:rPr>
              <w:t>1</w:t>
            </w:r>
          </w:p>
        </w:tc>
        <w:tc>
          <w:tcPr>
            <w:tcW w:w="2268" w:type="dxa"/>
          </w:tcPr>
          <w:p w14:paraId="7A863D09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572" w:type="dxa"/>
          </w:tcPr>
          <w:p w14:paraId="0AE07FC7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63" w:type="dxa"/>
          </w:tcPr>
          <w:p w14:paraId="6192B25C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417" w:type="dxa"/>
          </w:tcPr>
          <w:p w14:paraId="53D14EAF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76" w:type="dxa"/>
          </w:tcPr>
          <w:p w14:paraId="1FC4728F" w14:textId="77777777" w:rsidR="0064561D" w:rsidRPr="00CB20EE" w:rsidRDefault="0064561D">
            <w:pPr>
              <w:rPr>
                <w:b/>
              </w:rPr>
            </w:pPr>
          </w:p>
        </w:tc>
      </w:tr>
      <w:tr w:rsidR="0064561D" w14:paraId="39A2036D" w14:textId="77777777" w:rsidTr="008274D1">
        <w:tc>
          <w:tcPr>
            <w:tcW w:w="421" w:type="dxa"/>
          </w:tcPr>
          <w:p w14:paraId="0E8309C4" w14:textId="2579549A" w:rsidR="0064561D" w:rsidRPr="003B7EF6" w:rsidRDefault="003B7EF6">
            <w:pPr>
              <w:rPr>
                <w:bCs/>
              </w:rPr>
            </w:pPr>
            <w:r w:rsidRPr="003B7EF6">
              <w:rPr>
                <w:rFonts w:hint="eastAsia"/>
                <w:bCs/>
              </w:rPr>
              <w:t>2</w:t>
            </w:r>
          </w:p>
        </w:tc>
        <w:tc>
          <w:tcPr>
            <w:tcW w:w="2268" w:type="dxa"/>
          </w:tcPr>
          <w:p w14:paraId="541A5368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572" w:type="dxa"/>
          </w:tcPr>
          <w:p w14:paraId="10FEA742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63" w:type="dxa"/>
          </w:tcPr>
          <w:p w14:paraId="146346BA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417" w:type="dxa"/>
          </w:tcPr>
          <w:p w14:paraId="3F9D0671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76" w:type="dxa"/>
          </w:tcPr>
          <w:p w14:paraId="060CF1B9" w14:textId="77777777" w:rsidR="0064561D" w:rsidRPr="00CB20EE" w:rsidRDefault="0064561D">
            <w:pPr>
              <w:rPr>
                <w:b/>
              </w:rPr>
            </w:pPr>
          </w:p>
        </w:tc>
      </w:tr>
      <w:tr w:rsidR="0064561D" w14:paraId="0CBC79C5" w14:textId="77777777" w:rsidTr="008274D1">
        <w:tc>
          <w:tcPr>
            <w:tcW w:w="421" w:type="dxa"/>
          </w:tcPr>
          <w:p w14:paraId="176A2F70" w14:textId="3AAF66B2" w:rsidR="0064561D" w:rsidRPr="003B7EF6" w:rsidRDefault="003B7EF6">
            <w:pPr>
              <w:rPr>
                <w:bCs/>
              </w:rPr>
            </w:pPr>
            <w:r w:rsidRPr="003B7EF6">
              <w:rPr>
                <w:rFonts w:hint="eastAsia"/>
                <w:bCs/>
              </w:rPr>
              <w:t>3</w:t>
            </w:r>
          </w:p>
        </w:tc>
        <w:tc>
          <w:tcPr>
            <w:tcW w:w="2268" w:type="dxa"/>
          </w:tcPr>
          <w:p w14:paraId="5FAA9010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572" w:type="dxa"/>
          </w:tcPr>
          <w:p w14:paraId="2D658E61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63" w:type="dxa"/>
          </w:tcPr>
          <w:p w14:paraId="2C13ED8A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417" w:type="dxa"/>
          </w:tcPr>
          <w:p w14:paraId="138C99DB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76" w:type="dxa"/>
          </w:tcPr>
          <w:p w14:paraId="13F72E6B" w14:textId="77777777" w:rsidR="0064561D" w:rsidRPr="00CB20EE" w:rsidRDefault="0064561D">
            <w:pPr>
              <w:rPr>
                <w:b/>
              </w:rPr>
            </w:pPr>
          </w:p>
        </w:tc>
      </w:tr>
      <w:tr w:rsidR="0064561D" w14:paraId="02F6B150" w14:textId="77777777" w:rsidTr="008274D1">
        <w:tc>
          <w:tcPr>
            <w:tcW w:w="421" w:type="dxa"/>
          </w:tcPr>
          <w:p w14:paraId="35982534" w14:textId="760390D4" w:rsidR="0064561D" w:rsidRPr="003B7EF6" w:rsidRDefault="003B7EF6">
            <w:pPr>
              <w:rPr>
                <w:bCs/>
              </w:rPr>
            </w:pPr>
            <w:r w:rsidRPr="003B7EF6">
              <w:rPr>
                <w:rFonts w:hint="eastAsia"/>
                <w:bCs/>
              </w:rPr>
              <w:t>4</w:t>
            </w:r>
          </w:p>
        </w:tc>
        <w:tc>
          <w:tcPr>
            <w:tcW w:w="2268" w:type="dxa"/>
          </w:tcPr>
          <w:p w14:paraId="28D7FCEE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572" w:type="dxa"/>
          </w:tcPr>
          <w:p w14:paraId="010F036B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63" w:type="dxa"/>
          </w:tcPr>
          <w:p w14:paraId="3802C1E4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417" w:type="dxa"/>
          </w:tcPr>
          <w:p w14:paraId="5CD50D23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76" w:type="dxa"/>
          </w:tcPr>
          <w:p w14:paraId="7465DDB0" w14:textId="77777777" w:rsidR="0064561D" w:rsidRPr="00CB20EE" w:rsidRDefault="0064561D">
            <w:pPr>
              <w:rPr>
                <w:b/>
              </w:rPr>
            </w:pPr>
          </w:p>
        </w:tc>
      </w:tr>
      <w:tr w:rsidR="0064561D" w14:paraId="74ED1055" w14:textId="77777777" w:rsidTr="008274D1">
        <w:tc>
          <w:tcPr>
            <w:tcW w:w="421" w:type="dxa"/>
          </w:tcPr>
          <w:p w14:paraId="4CFCEDA7" w14:textId="01D810E0" w:rsidR="0064561D" w:rsidRPr="003B7EF6" w:rsidRDefault="003B7EF6">
            <w:pPr>
              <w:rPr>
                <w:bCs/>
              </w:rPr>
            </w:pPr>
            <w:r w:rsidRPr="003B7EF6">
              <w:rPr>
                <w:rFonts w:hint="eastAsia"/>
                <w:bCs/>
              </w:rPr>
              <w:t>5</w:t>
            </w:r>
          </w:p>
        </w:tc>
        <w:tc>
          <w:tcPr>
            <w:tcW w:w="2268" w:type="dxa"/>
          </w:tcPr>
          <w:p w14:paraId="1E36043A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572" w:type="dxa"/>
          </w:tcPr>
          <w:p w14:paraId="194CE669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63" w:type="dxa"/>
          </w:tcPr>
          <w:p w14:paraId="36300C9B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417" w:type="dxa"/>
          </w:tcPr>
          <w:p w14:paraId="6C607491" w14:textId="77777777" w:rsidR="0064561D" w:rsidRPr="00CB20EE" w:rsidRDefault="0064561D">
            <w:pPr>
              <w:rPr>
                <w:b/>
              </w:rPr>
            </w:pPr>
          </w:p>
        </w:tc>
        <w:tc>
          <w:tcPr>
            <w:tcW w:w="1276" w:type="dxa"/>
          </w:tcPr>
          <w:p w14:paraId="4B64CBD9" w14:textId="77777777" w:rsidR="0064561D" w:rsidRPr="00CB20EE" w:rsidRDefault="0064561D">
            <w:pPr>
              <w:rPr>
                <w:b/>
              </w:rPr>
            </w:pPr>
          </w:p>
        </w:tc>
      </w:tr>
    </w:tbl>
    <w:p w14:paraId="3C67C595" w14:textId="77777777" w:rsidR="0064561D" w:rsidRDefault="0064561D">
      <w:pPr>
        <w:rPr>
          <w:b/>
        </w:rPr>
      </w:pPr>
    </w:p>
    <w:p w14:paraId="7413C509" w14:textId="77777777" w:rsidR="0064561D" w:rsidRPr="00525C60" w:rsidRDefault="0064561D">
      <w:pPr>
        <w:rPr>
          <w:b/>
          <w:sz w:val="28"/>
          <w:szCs w:val="28"/>
        </w:rPr>
      </w:pPr>
      <w:r w:rsidRPr="00525C60">
        <w:rPr>
          <w:b/>
          <w:sz w:val="28"/>
          <w:szCs w:val="28"/>
        </w:rPr>
        <w:t xml:space="preserve">(B) Project details </w:t>
      </w:r>
    </w:p>
    <w:p w14:paraId="357AD74B" w14:textId="77777777" w:rsidR="0064561D" w:rsidRDefault="0064561D">
      <w:pPr>
        <w:rPr>
          <w:b/>
        </w:rPr>
      </w:pPr>
      <w:r>
        <w:rPr>
          <w:b/>
        </w:rPr>
        <w:t>1. Project title</w:t>
      </w:r>
    </w:p>
    <w:p w14:paraId="44A216D0" w14:textId="77777777" w:rsidR="0064561D" w:rsidRDefault="0064561D" w:rsidP="00525C60">
      <w:pPr>
        <w:rPr>
          <w:b/>
        </w:rPr>
      </w:pPr>
      <w:r>
        <w:rPr>
          <w:b/>
        </w:rPr>
        <w:t>_____________________________________________________________________</w:t>
      </w:r>
    </w:p>
    <w:p w14:paraId="12FE8789" w14:textId="77777777" w:rsidR="008274D1" w:rsidRDefault="008274D1">
      <w:pPr>
        <w:rPr>
          <w:b/>
        </w:rPr>
      </w:pPr>
    </w:p>
    <w:p w14:paraId="78738DF1" w14:textId="095D1BC4" w:rsidR="0064561D" w:rsidRDefault="008274D1">
      <w:pPr>
        <w:rPr>
          <w:b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E2C3C2" wp14:editId="52ED165F">
                <wp:simplePos x="0" y="0"/>
                <wp:positionH relativeFrom="column">
                  <wp:posOffset>-4771</wp:posOffset>
                </wp:positionH>
                <wp:positionV relativeFrom="paragraph">
                  <wp:posOffset>177008</wp:posOffset>
                </wp:positionV>
                <wp:extent cx="5248275" cy="1873553"/>
                <wp:effectExtent l="0" t="0" r="952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73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F28B" w14:textId="77777777" w:rsidR="0064561D" w:rsidRDefault="0064561D" w:rsidP="00525C60"/>
                          <w:p w14:paraId="0504B902" w14:textId="77777777" w:rsidR="0064561D" w:rsidRDefault="0064561D" w:rsidP="00525C60"/>
                          <w:p w14:paraId="213A3488" w14:textId="77777777" w:rsidR="0064561D" w:rsidRDefault="0064561D" w:rsidP="00525C60"/>
                          <w:p w14:paraId="50FDFEBA" w14:textId="77777777" w:rsidR="0064561D" w:rsidRDefault="0064561D" w:rsidP="00525C60"/>
                          <w:p w14:paraId="3B21FDB0" w14:textId="77777777" w:rsidR="0064561D" w:rsidRDefault="0064561D" w:rsidP="00525C60"/>
                          <w:p w14:paraId="220E13CB" w14:textId="77777777" w:rsidR="0064561D" w:rsidRDefault="0064561D" w:rsidP="00525C60"/>
                          <w:p w14:paraId="111A17D5" w14:textId="77777777" w:rsidR="0064561D" w:rsidRDefault="0064561D" w:rsidP="00525C60"/>
                          <w:p w14:paraId="31110BFD" w14:textId="77777777" w:rsidR="0064561D" w:rsidRDefault="0064561D" w:rsidP="00525C60"/>
                          <w:p w14:paraId="7605B8EE" w14:textId="77777777" w:rsidR="0064561D" w:rsidRDefault="0064561D" w:rsidP="00525C60"/>
                          <w:p w14:paraId="5494825D" w14:textId="77777777" w:rsidR="0064561D" w:rsidRDefault="0064561D" w:rsidP="00525C60"/>
                          <w:p w14:paraId="605A0605" w14:textId="77777777" w:rsidR="0064561D" w:rsidRDefault="0064561D" w:rsidP="00525C60"/>
                          <w:p w14:paraId="78A5DEA8" w14:textId="77777777" w:rsidR="0064561D" w:rsidRDefault="0064561D" w:rsidP="00525C60"/>
                          <w:p w14:paraId="0E5BC201" w14:textId="77777777" w:rsidR="0064561D" w:rsidRDefault="0064561D" w:rsidP="00525C60"/>
                          <w:p w14:paraId="712E5449" w14:textId="77777777" w:rsidR="0064561D" w:rsidRDefault="0064561D" w:rsidP="00525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C3C2" id="Text Box 4" o:spid="_x0000_s1027" type="#_x0000_t202" style="position:absolute;margin-left:-.4pt;margin-top:13.95pt;width:413.25pt;height:1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">
                <v:textbox>
                  <w:txbxContent>
                    <w:p w14:paraId="642BF28B" w14:textId="77777777" w:rsidR="0064561D" w:rsidRDefault="0064561D" w:rsidP="00525C60"/>
                    <w:p w14:paraId="0504B902" w14:textId="77777777" w:rsidR="0064561D" w:rsidRDefault="0064561D" w:rsidP="00525C60"/>
                    <w:p w14:paraId="213A3488" w14:textId="77777777" w:rsidR="0064561D" w:rsidRDefault="0064561D" w:rsidP="00525C60"/>
                    <w:p w14:paraId="50FDFEBA" w14:textId="77777777" w:rsidR="0064561D" w:rsidRDefault="0064561D" w:rsidP="00525C60"/>
                    <w:p w14:paraId="3B21FDB0" w14:textId="77777777" w:rsidR="0064561D" w:rsidRDefault="0064561D" w:rsidP="00525C60"/>
                    <w:p w14:paraId="220E13CB" w14:textId="77777777" w:rsidR="0064561D" w:rsidRDefault="0064561D" w:rsidP="00525C60"/>
                    <w:p w14:paraId="111A17D5" w14:textId="77777777" w:rsidR="0064561D" w:rsidRDefault="0064561D" w:rsidP="00525C60"/>
                    <w:p w14:paraId="31110BFD" w14:textId="77777777" w:rsidR="0064561D" w:rsidRDefault="0064561D" w:rsidP="00525C60"/>
                    <w:p w14:paraId="7605B8EE" w14:textId="77777777" w:rsidR="0064561D" w:rsidRDefault="0064561D" w:rsidP="00525C60"/>
                    <w:p w14:paraId="5494825D" w14:textId="77777777" w:rsidR="0064561D" w:rsidRDefault="0064561D" w:rsidP="00525C60"/>
                    <w:p w14:paraId="605A0605" w14:textId="77777777" w:rsidR="0064561D" w:rsidRDefault="0064561D" w:rsidP="00525C60"/>
                    <w:p w14:paraId="78A5DEA8" w14:textId="77777777" w:rsidR="0064561D" w:rsidRDefault="0064561D" w:rsidP="00525C60"/>
                    <w:p w14:paraId="0E5BC201" w14:textId="77777777" w:rsidR="0064561D" w:rsidRDefault="0064561D" w:rsidP="00525C60"/>
                    <w:p w14:paraId="712E5449" w14:textId="77777777" w:rsidR="0064561D" w:rsidRDefault="0064561D" w:rsidP="00525C60"/>
                  </w:txbxContent>
                </v:textbox>
              </v:shape>
            </w:pict>
          </mc:Fallback>
        </mc:AlternateContent>
      </w:r>
      <w:r w:rsidR="0064561D">
        <w:rPr>
          <w:b/>
        </w:rPr>
        <w:t xml:space="preserve">2. Project objective and purpose </w:t>
      </w:r>
    </w:p>
    <w:p w14:paraId="04195C3A" w14:textId="77777777" w:rsidR="0064561D" w:rsidRDefault="0064561D">
      <w:pPr>
        <w:rPr>
          <w:b/>
        </w:rPr>
      </w:pPr>
    </w:p>
    <w:p w14:paraId="5BF3D258" w14:textId="77777777" w:rsidR="0064561D" w:rsidRDefault="0064561D">
      <w:pPr>
        <w:rPr>
          <w:b/>
        </w:rPr>
      </w:pPr>
    </w:p>
    <w:p w14:paraId="33D9596E" w14:textId="77777777" w:rsidR="0064561D" w:rsidRDefault="0064561D">
      <w:pPr>
        <w:rPr>
          <w:b/>
        </w:rPr>
      </w:pPr>
    </w:p>
    <w:p w14:paraId="3448942C" w14:textId="77777777" w:rsidR="0064561D" w:rsidRDefault="0064561D">
      <w:pPr>
        <w:rPr>
          <w:b/>
        </w:rPr>
      </w:pPr>
    </w:p>
    <w:p w14:paraId="5F693333" w14:textId="77777777" w:rsidR="0064561D" w:rsidRDefault="0064561D">
      <w:pPr>
        <w:rPr>
          <w:b/>
        </w:rPr>
      </w:pPr>
    </w:p>
    <w:p w14:paraId="61DE15D9" w14:textId="77777777" w:rsidR="0064561D" w:rsidRDefault="0064561D">
      <w:pPr>
        <w:rPr>
          <w:b/>
        </w:rPr>
      </w:pPr>
    </w:p>
    <w:p w14:paraId="1FF91C5F" w14:textId="77777777" w:rsidR="002F4E69" w:rsidRDefault="002F4E69">
      <w:pPr>
        <w:rPr>
          <w:b/>
        </w:rPr>
      </w:pPr>
    </w:p>
    <w:p w14:paraId="37B8979F" w14:textId="77777777" w:rsidR="002F4E69" w:rsidRDefault="002F4E69">
      <w:pPr>
        <w:rPr>
          <w:b/>
        </w:rPr>
      </w:pPr>
    </w:p>
    <w:p w14:paraId="3F9D7472" w14:textId="77777777" w:rsidR="002F4E69" w:rsidRDefault="002F4E69">
      <w:pPr>
        <w:rPr>
          <w:b/>
        </w:rPr>
      </w:pPr>
    </w:p>
    <w:p w14:paraId="16891069" w14:textId="77777777" w:rsidR="0064561D" w:rsidRDefault="0064561D">
      <w:pPr>
        <w:rPr>
          <w:b/>
        </w:rPr>
      </w:pPr>
      <w:r>
        <w:rPr>
          <w:b/>
        </w:rPr>
        <w:lastRenderedPageBreak/>
        <w:t xml:space="preserve">3. Detailed description of the project </w:t>
      </w:r>
    </w:p>
    <w:p w14:paraId="23473B34" w14:textId="77777777" w:rsidR="0064561D" w:rsidRDefault="00C42DB3">
      <w:pPr>
        <w:rPr>
          <w:b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52214" wp14:editId="2BF8BC74">
                <wp:simplePos x="0" y="0"/>
                <wp:positionH relativeFrom="column">
                  <wp:posOffset>14841</wp:posOffset>
                </wp:positionH>
                <wp:positionV relativeFrom="paragraph">
                  <wp:posOffset>49722</wp:posOffset>
                </wp:positionV>
                <wp:extent cx="5248275" cy="2880360"/>
                <wp:effectExtent l="0" t="0" r="952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9707" w14:textId="77777777" w:rsidR="0064561D" w:rsidRDefault="0064561D" w:rsidP="00525C60"/>
                          <w:p w14:paraId="7F93B803" w14:textId="77777777" w:rsidR="0064561D" w:rsidRDefault="0064561D" w:rsidP="00525C60"/>
                          <w:p w14:paraId="61074E70" w14:textId="77777777" w:rsidR="0064561D" w:rsidRDefault="0064561D" w:rsidP="00525C60"/>
                          <w:p w14:paraId="7059088F" w14:textId="77777777" w:rsidR="0064561D" w:rsidRDefault="0064561D" w:rsidP="00525C60"/>
                          <w:p w14:paraId="22AA490B" w14:textId="77777777" w:rsidR="0064561D" w:rsidRDefault="0064561D" w:rsidP="00525C60"/>
                          <w:p w14:paraId="79C0DE78" w14:textId="77777777" w:rsidR="0064561D" w:rsidRDefault="0064561D" w:rsidP="00525C60"/>
                          <w:p w14:paraId="772399A0" w14:textId="77777777" w:rsidR="0064561D" w:rsidRDefault="0064561D" w:rsidP="00525C60"/>
                          <w:p w14:paraId="2BC98F07" w14:textId="77777777" w:rsidR="0064561D" w:rsidRDefault="0064561D" w:rsidP="00525C60"/>
                          <w:p w14:paraId="6E80DBC7" w14:textId="77777777" w:rsidR="0064561D" w:rsidRDefault="0064561D" w:rsidP="00525C60"/>
                          <w:p w14:paraId="607C5222" w14:textId="77777777" w:rsidR="0064561D" w:rsidRDefault="0064561D" w:rsidP="00525C60"/>
                          <w:p w14:paraId="1C67D179" w14:textId="77777777" w:rsidR="0064561D" w:rsidRDefault="0064561D" w:rsidP="00525C60"/>
                          <w:p w14:paraId="55DBD0BE" w14:textId="77777777" w:rsidR="0064561D" w:rsidRDefault="0064561D" w:rsidP="00525C60"/>
                          <w:p w14:paraId="6CE3F54B" w14:textId="77777777" w:rsidR="0064561D" w:rsidRDefault="0064561D" w:rsidP="00525C60"/>
                          <w:p w14:paraId="00462A26" w14:textId="77777777" w:rsidR="0064561D" w:rsidRDefault="0064561D" w:rsidP="00525C60"/>
                          <w:p w14:paraId="1ECB9680" w14:textId="77777777" w:rsidR="0064561D" w:rsidRDefault="0064561D" w:rsidP="00525C60"/>
                          <w:p w14:paraId="035963CD" w14:textId="77777777" w:rsidR="0064561D" w:rsidRDefault="0064561D" w:rsidP="00525C60"/>
                          <w:p w14:paraId="17567349" w14:textId="77777777" w:rsidR="0064561D" w:rsidRDefault="0064561D" w:rsidP="00525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2214" id="Text Box 5" o:spid="_x0000_s1028" type="#_x0000_t202" style="position:absolute;margin-left:1.15pt;margin-top:3.9pt;width:413.25pt;height:2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">
                <v:textbox>
                  <w:txbxContent>
                    <w:p w14:paraId="3D299707" w14:textId="77777777" w:rsidR="0064561D" w:rsidRDefault="0064561D" w:rsidP="00525C60"/>
                    <w:p w14:paraId="7F93B803" w14:textId="77777777" w:rsidR="0064561D" w:rsidRDefault="0064561D" w:rsidP="00525C60"/>
                    <w:p w14:paraId="61074E70" w14:textId="77777777" w:rsidR="0064561D" w:rsidRDefault="0064561D" w:rsidP="00525C60"/>
                    <w:p w14:paraId="7059088F" w14:textId="77777777" w:rsidR="0064561D" w:rsidRDefault="0064561D" w:rsidP="00525C60"/>
                    <w:p w14:paraId="22AA490B" w14:textId="77777777" w:rsidR="0064561D" w:rsidRDefault="0064561D" w:rsidP="00525C60"/>
                    <w:p w14:paraId="79C0DE78" w14:textId="77777777" w:rsidR="0064561D" w:rsidRDefault="0064561D" w:rsidP="00525C60"/>
                    <w:p w14:paraId="772399A0" w14:textId="77777777" w:rsidR="0064561D" w:rsidRDefault="0064561D" w:rsidP="00525C60"/>
                    <w:p w14:paraId="2BC98F07" w14:textId="77777777" w:rsidR="0064561D" w:rsidRDefault="0064561D" w:rsidP="00525C60"/>
                    <w:p w14:paraId="6E80DBC7" w14:textId="77777777" w:rsidR="0064561D" w:rsidRDefault="0064561D" w:rsidP="00525C60"/>
                    <w:p w14:paraId="607C5222" w14:textId="77777777" w:rsidR="0064561D" w:rsidRDefault="0064561D" w:rsidP="00525C60"/>
                    <w:p w14:paraId="1C67D179" w14:textId="77777777" w:rsidR="0064561D" w:rsidRDefault="0064561D" w:rsidP="00525C60"/>
                    <w:p w14:paraId="55DBD0BE" w14:textId="77777777" w:rsidR="0064561D" w:rsidRDefault="0064561D" w:rsidP="00525C60"/>
                    <w:p w14:paraId="6CE3F54B" w14:textId="77777777" w:rsidR="0064561D" w:rsidRDefault="0064561D" w:rsidP="00525C60"/>
                    <w:p w14:paraId="00462A26" w14:textId="77777777" w:rsidR="0064561D" w:rsidRDefault="0064561D" w:rsidP="00525C60"/>
                    <w:p w14:paraId="1ECB9680" w14:textId="77777777" w:rsidR="0064561D" w:rsidRDefault="0064561D" w:rsidP="00525C60"/>
                    <w:p w14:paraId="035963CD" w14:textId="77777777" w:rsidR="0064561D" w:rsidRDefault="0064561D" w:rsidP="00525C60"/>
                    <w:p w14:paraId="17567349" w14:textId="77777777" w:rsidR="0064561D" w:rsidRDefault="0064561D" w:rsidP="00525C60"/>
                  </w:txbxContent>
                </v:textbox>
              </v:shape>
            </w:pict>
          </mc:Fallback>
        </mc:AlternateContent>
      </w:r>
    </w:p>
    <w:p w14:paraId="7EB6F00F" w14:textId="77777777" w:rsidR="0064561D" w:rsidRDefault="0064561D">
      <w:pPr>
        <w:rPr>
          <w:b/>
        </w:rPr>
      </w:pPr>
    </w:p>
    <w:p w14:paraId="4B247C2A" w14:textId="77777777" w:rsidR="0064561D" w:rsidRDefault="0064561D">
      <w:pPr>
        <w:rPr>
          <w:b/>
        </w:rPr>
      </w:pPr>
    </w:p>
    <w:p w14:paraId="51BC35E4" w14:textId="77777777" w:rsidR="0064561D" w:rsidRDefault="0064561D">
      <w:pPr>
        <w:rPr>
          <w:b/>
        </w:rPr>
      </w:pPr>
    </w:p>
    <w:p w14:paraId="3C6C557A" w14:textId="77777777" w:rsidR="0064561D" w:rsidRDefault="0064561D">
      <w:pPr>
        <w:rPr>
          <w:b/>
        </w:rPr>
      </w:pPr>
    </w:p>
    <w:p w14:paraId="23180782" w14:textId="77777777" w:rsidR="0064561D" w:rsidRDefault="0064561D">
      <w:pPr>
        <w:rPr>
          <w:b/>
        </w:rPr>
      </w:pPr>
    </w:p>
    <w:p w14:paraId="6BE4C610" w14:textId="77777777" w:rsidR="0064561D" w:rsidRDefault="0064561D">
      <w:pPr>
        <w:rPr>
          <w:b/>
        </w:rPr>
      </w:pPr>
    </w:p>
    <w:p w14:paraId="428F4AB9" w14:textId="77777777" w:rsidR="0064561D" w:rsidRDefault="0064561D">
      <w:pPr>
        <w:rPr>
          <w:b/>
        </w:rPr>
      </w:pPr>
    </w:p>
    <w:p w14:paraId="0E327F3D" w14:textId="77777777" w:rsidR="0064561D" w:rsidRDefault="0064561D">
      <w:pPr>
        <w:rPr>
          <w:b/>
        </w:rPr>
      </w:pPr>
    </w:p>
    <w:p w14:paraId="42480D71" w14:textId="77777777" w:rsidR="002F4E69" w:rsidRDefault="002F4E69">
      <w:pPr>
        <w:rPr>
          <w:b/>
        </w:rPr>
      </w:pPr>
    </w:p>
    <w:p w14:paraId="6138906D" w14:textId="77777777" w:rsidR="002F4E69" w:rsidRDefault="002F4E69">
      <w:pPr>
        <w:rPr>
          <w:b/>
        </w:rPr>
      </w:pPr>
    </w:p>
    <w:p w14:paraId="52098069" w14:textId="77777777" w:rsidR="002F4E69" w:rsidRDefault="002F4E69">
      <w:pPr>
        <w:rPr>
          <w:b/>
        </w:rPr>
      </w:pPr>
    </w:p>
    <w:p w14:paraId="51901BAD" w14:textId="77777777" w:rsidR="0064561D" w:rsidRDefault="0064561D">
      <w:pPr>
        <w:rPr>
          <w:b/>
        </w:rPr>
      </w:pPr>
    </w:p>
    <w:p w14:paraId="2082AC64" w14:textId="77777777" w:rsidR="0064561D" w:rsidRDefault="0064561D">
      <w:pPr>
        <w:rPr>
          <w:b/>
        </w:rPr>
      </w:pPr>
    </w:p>
    <w:p w14:paraId="501C4B6C" w14:textId="77777777" w:rsidR="002F4E69" w:rsidRDefault="002F4E69">
      <w:pPr>
        <w:rPr>
          <w:b/>
        </w:rPr>
      </w:pPr>
    </w:p>
    <w:p w14:paraId="688658EE" w14:textId="77777777" w:rsidR="002F4E69" w:rsidRDefault="002F4E69">
      <w:pPr>
        <w:rPr>
          <w:b/>
        </w:rPr>
      </w:pPr>
    </w:p>
    <w:p w14:paraId="050E957B" w14:textId="77777777" w:rsidR="0064561D" w:rsidRDefault="0064561D">
      <w:pPr>
        <w:rPr>
          <w:b/>
        </w:rPr>
      </w:pPr>
      <w:r>
        <w:rPr>
          <w:b/>
        </w:rPr>
        <w:t>Proposed start date:  _______________________</w:t>
      </w:r>
    </w:p>
    <w:p w14:paraId="1B893C32" w14:textId="547AA007" w:rsidR="0064561D" w:rsidRDefault="0064561D">
      <w:pPr>
        <w:rPr>
          <w:b/>
        </w:rPr>
      </w:pPr>
      <w:r>
        <w:rPr>
          <w:b/>
        </w:rPr>
        <w:t>Date of completion:</w:t>
      </w:r>
      <w:r w:rsidR="008274D1">
        <w:rPr>
          <w:b/>
        </w:rPr>
        <w:t xml:space="preserve">  </w:t>
      </w:r>
      <w:r>
        <w:rPr>
          <w:b/>
        </w:rPr>
        <w:t xml:space="preserve"> ________________</w:t>
      </w:r>
      <w:r w:rsidR="008274D1">
        <w:rPr>
          <w:b/>
        </w:rPr>
        <w:t>_______</w:t>
      </w:r>
    </w:p>
    <w:p w14:paraId="7AD6F997" w14:textId="77777777" w:rsidR="0064561D" w:rsidRDefault="0064561D">
      <w:pPr>
        <w:rPr>
          <w:b/>
        </w:rPr>
      </w:pPr>
    </w:p>
    <w:p w14:paraId="2432153C" w14:textId="77777777" w:rsidR="002F4E69" w:rsidRDefault="002F4E69">
      <w:pPr>
        <w:rPr>
          <w:b/>
        </w:rPr>
      </w:pPr>
    </w:p>
    <w:p w14:paraId="3065708B" w14:textId="77777777" w:rsidR="0064561D" w:rsidRDefault="0064561D">
      <w:pPr>
        <w:rPr>
          <w:b/>
        </w:rPr>
      </w:pPr>
      <w:r>
        <w:rPr>
          <w:b/>
        </w:rPr>
        <w:t xml:space="preserve">4. Expected outcome </w:t>
      </w:r>
    </w:p>
    <w:p w14:paraId="3E9B64DB" w14:textId="77777777" w:rsidR="0064561D" w:rsidRDefault="00C42DB3">
      <w:pPr>
        <w:rPr>
          <w:b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A11C9" wp14:editId="324D500D">
                <wp:simplePos x="0" y="0"/>
                <wp:positionH relativeFrom="column">
                  <wp:posOffset>19050</wp:posOffset>
                </wp:positionH>
                <wp:positionV relativeFrom="paragraph">
                  <wp:posOffset>100965</wp:posOffset>
                </wp:positionV>
                <wp:extent cx="5248275" cy="4067175"/>
                <wp:effectExtent l="9525" t="7620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D0D4" w14:textId="77777777" w:rsidR="0064561D" w:rsidRDefault="0064561D" w:rsidP="00002D6D"/>
                          <w:p w14:paraId="09704E8E" w14:textId="77777777" w:rsidR="0064561D" w:rsidRDefault="0064561D" w:rsidP="00002D6D"/>
                          <w:p w14:paraId="34824287" w14:textId="77777777" w:rsidR="0064561D" w:rsidRDefault="0064561D" w:rsidP="00002D6D"/>
                          <w:p w14:paraId="043EFD94" w14:textId="77777777" w:rsidR="0064561D" w:rsidRDefault="0064561D" w:rsidP="00002D6D"/>
                          <w:p w14:paraId="7F92C3A5" w14:textId="77777777" w:rsidR="0064561D" w:rsidRDefault="0064561D" w:rsidP="00002D6D"/>
                          <w:p w14:paraId="3C688994" w14:textId="77777777" w:rsidR="0064561D" w:rsidRDefault="0064561D" w:rsidP="00002D6D"/>
                          <w:p w14:paraId="1172B754" w14:textId="77777777" w:rsidR="0064561D" w:rsidRDefault="0064561D" w:rsidP="00002D6D"/>
                          <w:p w14:paraId="78EFCCB5" w14:textId="77777777" w:rsidR="0064561D" w:rsidRDefault="0064561D" w:rsidP="00002D6D"/>
                          <w:p w14:paraId="228D28A0" w14:textId="77777777" w:rsidR="0064561D" w:rsidRDefault="0064561D" w:rsidP="00002D6D"/>
                          <w:p w14:paraId="1C5C591F" w14:textId="77777777" w:rsidR="0064561D" w:rsidRDefault="0064561D" w:rsidP="00002D6D"/>
                          <w:p w14:paraId="1DD3A952" w14:textId="77777777" w:rsidR="0064561D" w:rsidRDefault="0064561D" w:rsidP="00002D6D"/>
                          <w:p w14:paraId="5C1364F6" w14:textId="77777777" w:rsidR="0064561D" w:rsidRDefault="0064561D" w:rsidP="00002D6D"/>
                          <w:p w14:paraId="6F1517B7" w14:textId="77777777" w:rsidR="0064561D" w:rsidRDefault="0064561D" w:rsidP="00002D6D"/>
                          <w:p w14:paraId="173BCC55" w14:textId="77777777" w:rsidR="0064561D" w:rsidRDefault="0064561D" w:rsidP="00002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11C9" id="Text Box 6" o:spid="_x0000_s1029" type="#_x0000_t202" style="position:absolute;margin-left:1.5pt;margin-top:7.95pt;width:413.25pt;height:3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">
                <v:textbox>
                  <w:txbxContent>
                    <w:p w14:paraId="69F8D0D4" w14:textId="77777777" w:rsidR="0064561D" w:rsidRDefault="0064561D" w:rsidP="00002D6D"/>
                    <w:p w14:paraId="09704E8E" w14:textId="77777777" w:rsidR="0064561D" w:rsidRDefault="0064561D" w:rsidP="00002D6D"/>
                    <w:p w14:paraId="34824287" w14:textId="77777777" w:rsidR="0064561D" w:rsidRDefault="0064561D" w:rsidP="00002D6D"/>
                    <w:p w14:paraId="043EFD94" w14:textId="77777777" w:rsidR="0064561D" w:rsidRDefault="0064561D" w:rsidP="00002D6D"/>
                    <w:p w14:paraId="7F92C3A5" w14:textId="77777777" w:rsidR="0064561D" w:rsidRDefault="0064561D" w:rsidP="00002D6D"/>
                    <w:p w14:paraId="3C688994" w14:textId="77777777" w:rsidR="0064561D" w:rsidRDefault="0064561D" w:rsidP="00002D6D"/>
                    <w:p w14:paraId="1172B754" w14:textId="77777777" w:rsidR="0064561D" w:rsidRDefault="0064561D" w:rsidP="00002D6D"/>
                    <w:p w14:paraId="78EFCCB5" w14:textId="77777777" w:rsidR="0064561D" w:rsidRDefault="0064561D" w:rsidP="00002D6D"/>
                    <w:p w14:paraId="228D28A0" w14:textId="77777777" w:rsidR="0064561D" w:rsidRDefault="0064561D" w:rsidP="00002D6D"/>
                    <w:p w14:paraId="1C5C591F" w14:textId="77777777" w:rsidR="0064561D" w:rsidRDefault="0064561D" w:rsidP="00002D6D"/>
                    <w:p w14:paraId="1DD3A952" w14:textId="77777777" w:rsidR="0064561D" w:rsidRDefault="0064561D" w:rsidP="00002D6D"/>
                    <w:p w14:paraId="5C1364F6" w14:textId="77777777" w:rsidR="0064561D" w:rsidRDefault="0064561D" w:rsidP="00002D6D"/>
                    <w:p w14:paraId="6F1517B7" w14:textId="77777777" w:rsidR="0064561D" w:rsidRDefault="0064561D" w:rsidP="00002D6D"/>
                    <w:p w14:paraId="173BCC55" w14:textId="77777777" w:rsidR="0064561D" w:rsidRDefault="0064561D" w:rsidP="00002D6D"/>
                  </w:txbxContent>
                </v:textbox>
              </v:shape>
            </w:pict>
          </mc:Fallback>
        </mc:AlternateContent>
      </w:r>
    </w:p>
    <w:p w14:paraId="6A78EFA9" w14:textId="77777777" w:rsidR="0064561D" w:rsidRDefault="0064561D">
      <w:pPr>
        <w:rPr>
          <w:b/>
        </w:rPr>
      </w:pPr>
    </w:p>
    <w:p w14:paraId="3C8F18E3" w14:textId="77777777" w:rsidR="0064561D" w:rsidRDefault="0064561D">
      <w:pPr>
        <w:rPr>
          <w:b/>
        </w:rPr>
      </w:pPr>
    </w:p>
    <w:p w14:paraId="58BA84EB" w14:textId="77777777" w:rsidR="0064561D" w:rsidRDefault="0064561D">
      <w:pPr>
        <w:rPr>
          <w:b/>
        </w:rPr>
      </w:pPr>
    </w:p>
    <w:p w14:paraId="068A1E04" w14:textId="77777777" w:rsidR="0064561D" w:rsidRDefault="0064561D">
      <w:pPr>
        <w:rPr>
          <w:b/>
        </w:rPr>
      </w:pPr>
    </w:p>
    <w:p w14:paraId="7BAE2F7B" w14:textId="77777777" w:rsidR="0064561D" w:rsidRDefault="0064561D">
      <w:pPr>
        <w:rPr>
          <w:b/>
        </w:rPr>
      </w:pPr>
    </w:p>
    <w:p w14:paraId="64606C14" w14:textId="77777777" w:rsidR="0064561D" w:rsidRDefault="0064561D">
      <w:pPr>
        <w:rPr>
          <w:b/>
        </w:rPr>
      </w:pPr>
    </w:p>
    <w:p w14:paraId="621F38C5" w14:textId="77777777" w:rsidR="0064561D" w:rsidRDefault="0064561D">
      <w:pPr>
        <w:rPr>
          <w:b/>
        </w:rPr>
      </w:pPr>
    </w:p>
    <w:p w14:paraId="62D1C0EB" w14:textId="77777777" w:rsidR="0064561D" w:rsidRDefault="0064561D">
      <w:pPr>
        <w:rPr>
          <w:b/>
        </w:rPr>
      </w:pPr>
    </w:p>
    <w:p w14:paraId="23E2F208" w14:textId="77777777" w:rsidR="0064561D" w:rsidRDefault="0064561D">
      <w:pPr>
        <w:rPr>
          <w:b/>
        </w:rPr>
      </w:pPr>
    </w:p>
    <w:p w14:paraId="546BDDA5" w14:textId="77777777" w:rsidR="0064561D" w:rsidRDefault="002F4E69">
      <w:pPr>
        <w:rPr>
          <w:b/>
        </w:rPr>
      </w:pPr>
      <w:r>
        <w:rPr>
          <w:b/>
        </w:rPr>
        <w:br w:type="page"/>
      </w:r>
    </w:p>
    <w:p w14:paraId="4922DA62" w14:textId="78191B48" w:rsidR="0064561D" w:rsidRPr="00002D6D" w:rsidRDefault="0064561D" w:rsidP="00002D6D">
      <w:pPr>
        <w:rPr>
          <w:b/>
        </w:rPr>
      </w:pPr>
      <w:r>
        <w:rPr>
          <w:b/>
        </w:rPr>
        <w:lastRenderedPageBreak/>
        <w:t>5. Expected project expenditure (HKD</w:t>
      </w:r>
      <w:r w:rsidRPr="00002D6D">
        <w:rPr>
          <w:b/>
        </w:rPr>
        <w:t>)</w:t>
      </w:r>
    </w:p>
    <w:p w14:paraId="5920BA77" w14:textId="3B9C5942" w:rsidR="0064561D" w:rsidRDefault="00C42DB3" w:rsidP="00002D6D">
      <w:pPr>
        <w:rPr>
          <w:b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83ECB" wp14:editId="706C5DB0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5248275" cy="1861185"/>
                <wp:effectExtent l="9525" t="762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0D5E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Venue: </w:t>
                            </w:r>
                          </w:p>
                          <w:p w14:paraId="0257B07C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Transportation: </w:t>
                            </w:r>
                          </w:p>
                          <w:p w14:paraId="791A36A5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Equipment: </w:t>
                            </w:r>
                          </w:p>
                          <w:p w14:paraId="7DAF6195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Publicity: </w:t>
                            </w:r>
                          </w:p>
                          <w:p w14:paraId="4C3F9BD2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Food/Drink: </w:t>
                            </w:r>
                          </w:p>
                          <w:p w14:paraId="3F49A985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Decorations: </w:t>
                            </w:r>
                          </w:p>
                          <w:p w14:paraId="07F9322E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Insurance: </w:t>
                            </w:r>
                          </w:p>
                          <w:p w14:paraId="7E06C089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 xml:space="preserve">Other Expenses: </w:t>
                            </w:r>
                          </w:p>
                          <w:p w14:paraId="64153FF4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  <w:r w:rsidRPr="00742768">
                              <w:rPr>
                                <w:bCs/>
                              </w:rPr>
                              <w:t>Total Expenditure:</w:t>
                            </w:r>
                          </w:p>
                          <w:p w14:paraId="1E435AF8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1905A214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0827A5C5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740F3B7F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076A7B8A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1B120F1D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1EDA84EF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402A7D8C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391F2A98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7BB1CEAD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6F52AB4C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  <w:p w14:paraId="5182648A" w14:textId="77777777" w:rsidR="0064561D" w:rsidRPr="00742768" w:rsidRDefault="0064561D" w:rsidP="00002D6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3ECB" id="Text Box 7" o:spid="_x0000_s1030" type="#_x0000_t202" style="position:absolute;margin-left:3pt;margin-top:8.4pt;width:413.25pt;height:14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">
                <v:textbox>
                  <w:txbxContent>
                    <w:p w14:paraId="51D20D5E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Venue: </w:t>
                      </w:r>
                    </w:p>
                    <w:p w14:paraId="0257B07C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Transportation: </w:t>
                      </w:r>
                    </w:p>
                    <w:p w14:paraId="791A36A5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Equipment: </w:t>
                      </w:r>
                    </w:p>
                    <w:p w14:paraId="7DAF6195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Publicity: </w:t>
                      </w:r>
                    </w:p>
                    <w:p w14:paraId="4C3F9BD2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Food/Drink: </w:t>
                      </w:r>
                    </w:p>
                    <w:p w14:paraId="3F49A985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Decorations: </w:t>
                      </w:r>
                    </w:p>
                    <w:p w14:paraId="07F9322E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Insurance: </w:t>
                      </w:r>
                    </w:p>
                    <w:p w14:paraId="7E06C089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 xml:space="preserve">Other Expenses: </w:t>
                      </w:r>
                    </w:p>
                    <w:p w14:paraId="64153FF4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  <w:r w:rsidRPr="00742768">
                        <w:rPr>
                          <w:bCs/>
                        </w:rPr>
                        <w:t>Total Expenditure:</w:t>
                      </w:r>
                    </w:p>
                    <w:p w14:paraId="1E435AF8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1905A214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0827A5C5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740F3B7F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076A7B8A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1B120F1D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1EDA84EF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402A7D8C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391F2A98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7BB1CEAD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6F52AB4C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  <w:p w14:paraId="5182648A" w14:textId="77777777" w:rsidR="0064561D" w:rsidRPr="00742768" w:rsidRDefault="0064561D" w:rsidP="00002D6D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9E5167" w14:textId="77777777" w:rsidR="0064561D" w:rsidRDefault="0064561D" w:rsidP="00002D6D">
      <w:pPr>
        <w:rPr>
          <w:b/>
        </w:rPr>
      </w:pPr>
    </w:p>
    <w:p w14:paraId="6FA5C504" w14:textId="77777777" w:rsidR="0064561D" w:rsidRDefault="0064561D" w:rsidP="00002D6D">
      <w:pPr>
        <w:rPr>
          <w:b/>
        </w:rPr>
      </w:pPr>
    </w:p>
    <w:p w14:paraId="45841A2C" w14:textId="77777777" w:rsidR="0064561D" w:rsidRDefault="0064561D" w:rsidP="00002D6D">
      <w:pPr>
        <w:rPr>
          <w:b/>
        </w:rPr>
      </w:pPr>
    </w:p>
    <w:p w14:paraId="77ECDD3A" w14:textId="77777777" w:rsidR="0064561D" w:rsidRDefault="0064561D" w:rsidP="00002D6D">
      <w:pPr>
        <w:rPr>
          <w:b/>
        </w:rPr>
      </w:pPr>
    </w:p>
    <w:p w14:paraId="54EFF2B4" w14:textId="77777777" w:rsidR="0064561D" w:rsidRDefault="0064561D" w:rsidP="00002D6D">
      <w:pPr>
        <w:rPr>
          <w:b/>
        </w:rPr>
      </w:pPr>
    </w:p>
    <w:p w14:paraId="143ECE51" w14:textId="77777777" w:rsidR="0064561D" w:rsidRDefault="0064561D" w:rsidP="00002D6D">
      <w:pPr>
        <w:rPr>
          <w:b/>
        </w:rPr>
      </w:pPr>
    </w:p>
    <w:p w14:paraId="487DB49E" w14:textId="77777777" w:rsidR="0064561D" w:rsidRDefault="0064561D" w:rsidP="00002D6D">
      <w:pPr>
        <w:rPr>
          <w:b/>
        </w:rPr>
      </w:pPr>
    </w:p>
    <w:p w14:paraId="1986FE46" w14:textId="77777777" w:rsidR="0064561D" w:rsidRDefault="0064561D" w:rsidP="00002D6D">
      <w:pPr>
        <w:rPr>
          <w:b/>
        </w:rPr>
      </w:pPr>
    </w:p>
    <w:p w14:paraId="6AD573FB" w14:textId="77777777" w:rsidR="002F4E69" w:rsidRDefault="002F4E69" w:rsidP="00002D6D">
      <w:pPr>
        <w:rPr>
          <w:b/>
        </w:rPr>
      </w:pPr>
    </w:p>
    <w:p w14:paraId="19CF5900" w14:textId="77777777" w:rsidR="0064561D" w:rsidRDefault="0064561D" w:rsidP="00002D6D">
      <w:pPr>
        <w:rPr>
          <w:b/>
        </w:rPr>
      </w:pPr>
    </w:p>
    <w:p w14:paraId="42960F5F" w14:textId="77777777" w:rsidR="0064561D" w:rsidRDefault="0064561D" w:rsidP="00002D6D">
      <w:pPr>
        <w:rPr>
          <w:b/>
        </w:rPr>
      </w:pPr>
      <w:r>
        <w:rPr>
          <w:b/>
        </w:rPr>
        <w:t>Expected participants: ________</w:t>
      </w:r>
    </w:p>
    <w:p w14:paraId="11D87619" w14:textId="77777777" w:rsidR="0064561D" w:rsidRDefault="0064561D" w:rsidP="00002D6D">
      <w:pPr>
        <w:rPr>
          <w:b/>
        </w:rPr>
      </w:pPr>
      <w:r>
        <w:rPr>
          <w:b/>
        </w:rPr>
        <w:t>Requested funding: ___________</w:t>
      </w:r>
    </w:p>
    <w:p w14:paraId="3837549B" w14:textId="77777777" w:rsidR="0064561D" w:rsidRDefault="0064561D" w:rsidP="004868DD">
      <w:pPr>
        <w:ind w:rightChars="312" w:right="749"/>
        <w:rPr>
          <w:b/>
        </w:rPr>
      </w:pPr>
    </w:p>
    <w:p w14:paraId="3DB588A3" w14:textId="77777777" w:rsidR="0064561D" w:rsidRDefault="0064561D" w:rsidP="004868DD">
      <w:pPr>
        <w:ind w:rightChars="312" w:right="749"/>
        <w:rPr>
          <w:b/>
        </w:rPr>
      </w:pPr>
      <w:r>
        <w:rPr>
          <w:b/>
        </w:rPr>
        <w:t>6. Evaluation method (please tick where it is appropriate)</w:t>
      </w:r>
    </w:p>
    <w:p w14:paraId="7847B63E" w14:textId="77777777" w:rsidR="0064561D" w:rsidRPr="00E96E9A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 w:rsidRPr="00E96E9A">
        <w:rPr>
          <w:kern w:val="0"/>
        </w:rPr>
        <w:t>Provid</w:t>
      </w:r>
      <w:r>
        <w:rPr>
          <w:kern w:val="0"/>
        </w:rPr>
        <w:t>ing</w:t>
      </w:r>
      <w:r w:rsidRPr="00E96E9A">
        <w:rPr>
          <w:kern w:val="0"/>
        </w:rPr>
        <w:t xml:space="preserve"> enriched learning opportunities for students; </w:t>
      </w:r>
    </w:p>
    <w:p w14:paraId="72277157" w14:textId="77777777" w:rsidR="0064561D" w:rsidRPr="00C92081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>
        <w:t xml:space="preserve">Encouraging cultural and intellectual exchange among students and the community; </w:t>
      </w:r>
    </w:p>
    <w:p w14:paraId="6E340A84" w14:textId="77777777" w:rsidR="0064561D" w:rsidRPr="007E526D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>
        <w:t xml:space="preserve">Engaging the community through services and different forms of engagement; </w:t>
      </w:r>
    </w:p>
    <w:p w14:paraId="5D846A27" w14:textId="77777777" w:rsidR="0064561D" w:rsidRPr="007E526D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 w:rsidRPr="00E96E9A">
        <w:t>Foster</w:t>
      </w:r>
      <w:r>
        <w:t>ing</w:t>
      </w:r>
      <w:r w:rsidRPr="00E96E9A">
        <w:t xml:space="preserve"> critical self-reflection, greater understanding of others, skills on collaboration, initiatives and enthusiasm of students;</w:t>
      </w:r>
    </w:p>
    <w:p w14:paraId="3BE95247" w14:textId="77777777" w:rsidR="0064561D" w:rsidRPr="00EB156C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>
        <w:t>Creating positive impact to the society and among students and HKU;</w:t>
      </w:r>
    </w:p>
    <w:p w14:paraId="01064E28" w14:textId="77777777" w:rsidR="0064561D" w:rsidRPr="00E96E9A" w:rsidRDefault="0064561D" w:rsidP="004868DD">
      <w:pPr>
        <w:numPr>
          <w:ilvl w:val="1"/>
          <w:numId w:val="6"/>
        </w:numPr>
        <w:ind w:rightChars="312" w:right="749"/>
        <w:rPr>
          <w:kern w:val="0"/>
        </w:rPr>
      </w:pPr>
      <w:r>
        <w:t>Involving large number of students in participation.</w:t>
      </w:r>
    </w:p>
    <w:p w14:paraId="69F0F845" w14:textId="77777777" w:rsidR="0064561D" w:rsidRPr="0083168B" w:rsidRDefault="0064561D" w:rsidP="00002D6D">
      <w:pPr>
        <w:rPr>
          <w:b/>
        </w:rPr>
      </w:pPr>
    </w:p>
    <w:p w14:paraId="5C71618E" w14:textId="77777777" w:rsidR="0064561D" w:rsidRDefault="0064561D" w:rsidP="00002D6D">
      <w:pPr>
        <w:rPr>
          <w:b/>
        </w:rPr>
      </w:pPr>
      <w:r>
        <w:rPr>
          <w:b/>
        </w:rPr>
        <w:t xml:space="preserve">Specific methods </w:t>
      </w:r>
    </w:p>
    <w:p w14:paraId="04B87EDF" w14:textId="77777777" w:rsidR="0064561D" w:rsidRDefault="00C42DB3" w:rsidP="00002D6D">
      <w:pPr>
        <w:rPr>
          <w:b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D145C" wp14:editId="45730588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5248275" cy="1933575"/>
                <wp:effectExtent l="9525" t="7620" r="952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963A" w14:textId="77777777" w:rsidR="0064561D" w:rsidRDefault="0064561D" w:rsidP="00303516"/>
                          <w:p w14:paraId="2F3421A3" w14:textId="77777777" w:rsidR="0064561D" w:rsidRDefault="0064561D" w:rsidP="00303516"/>
                          <w:p w14:paraId="7DFB39A3" w14:textId="77777777" w:rsidR="0064561D" w:rsidRDefault="0064561D" w:rsidP="00303516"/>
                          <w:p w14:paraId="29DF10BC" w14:textId="77777777" w:rsidR="0064561D" w:rsidRDefault="0064561D" w:rsidP="00303516"/>
                          <w:p w14:paraId="6D91D323" w14:textId="77777777" w:rsidR="0064561D" w:rsidRDefault="0064561D" w:rsidP="00303516"/>
                          <w:p w14:paraId="0E5DD390" w14:textId="77777777" w:rsidR="0064561D" w:rsidRDefault="0064561D" w:rsidP="00303516"/>
                          <w:p w14:paraId="4089F9E1" w14:textId="77777777" w:rsidR="0064561D" w:rsidRDefault="0064561D" w:rsidP="00303516"/>
                          <w:p w14:paraId="0843F9EB" w14:textId="77777777" w:rsidR="0064561D" w:rsidRDefault="0064561D" w:rsidP="00303516"/>
                          <w:p w14:paraId="32D7634B" w14:textId="77777777" w:rsidR="0064561D" w:rsidRDefault="0064561D" w:rsidP="00303516"/>
                          <w:p w14:paraId="0C09138F" w14:textId="77777777" w:rsidR="0064561D" w:rsidRDefault="0064561D" w:rsidP="00303516"/>
                          <w:p w14:paraId="53400A39" w14:textId="77777777" w:rsidR="0064561D" w:rsidRDefault="0064561D" w:rsidP="00303516"/>
                          <w:p w14:paraId="5AD50C2A" w14:textId="77777777" w:rsidR="0064561D" w:rsidRDefault="0064561D" w:rsidP="00303516"/>
                          <w:p w14:paraId="3A4090D5" w14:textId="77777777" w:rsidR="0064561D" w:rsidRDefault="0064561D" w:rsidP="00303516"/>
                          <w:p w14:paraId="5A011298" w14:textId="77777777" w:rsidR="0064561D" w:rsidRDefault="0064561D" w:rsidP="003035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1" type="#_x0000_t202" style="position:absolute;margin-left:.75pt;margin-top:6.75pt;width:413.25pt;height:15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">
                <v:textbox>
                  <w:txbxContent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  <w:p w:rsidR="0064561D" w:rsidRDefault="0064561D" w:rsidP="00303516"/>
                  </w:txbxContent>
                </v:textbox>
              </v:shape>
            </w:pict>
          </mc:Fallback>
        </mc:AlternateContent>
      </w:r>
    </w:p>
    <w:p w14:paraId="34E7F546" w14:textId="77777777" w:rsidR="0064561D" w:rsidRDefault="0064561D" w:rsidP="00002D6D">
      <w:pPr>
        <w:rPr>
          <w:b/>
        </w:rPr>
      </w:pPr>
    </w:p>
    <w:p w14:paraId="41B9441D" w14:textId="77777777" w:rsidR="0064561D" w:rsidRDefault="0064561D" w:rsidP="00002D6D">
      <w:pPr>
        <w:rPr>
          <w:b/>
        </w:rPr>
      </w:pPr>
    </w:p>
    <w:p w14:paraId="7B76E386" w14:textId="77777777" w:rsidR="0064561D" w:rsidRDefault="0064561D" w:rsidP="00002D6D">
      <w:pPr>
        <w:rPr>
          <w:b/>
        </w:rPr>
      </w:pPr>
    </w:p>
    <w:p w14:paraId="1B038777" w14:textId="77777777" w:rsidR="0064561D" w:rsidRDefault="0064561D">
      <w:pPr>
        <w:rPr>
          <w:b/>
        </w:rPr>
      </w:pPr>
    </w:p>
    <w:p w14:paraId="71709667" w14:textId="77777777" w:rsidR="0064561D" w:rsidRDefault="0064561D">
      <w:pPr>
        <w:rPr>
          <w:b/>
        </w:rPr>
      </w:pPr>
    </w:p>
    <w:p w14:paraId="0746D3C6" w14:textId="77777777" w:rsidR="0064561D" w:rsidRDefault="0064561D">
      <w:pPr>
        <w:rPr>
          <w:b/>
        </w:rPr>
      </w:pPr>
    </w:p>
    <w:p w14:paraId="43370B33" w14:textId="77777777" w:rsidR="0064561D" w:rsidRDefault="0064561D">
      <w:pPr>
        <w:rPr>
          <w:b/>
        </w:rPr>
      </w:pPr>
    </w:p>
    <w:p w14:paraId="31B58D2D" w14:textId="77777777" w:rsidR="0064561D" w:rsidRDefault="0064561D">
      <w:pPr>
        <w:rPr>
          <w:b/>
        </w:rPr>
      </w:pPr>
    </w:p>
    <w:p w14:paraId="1CF5D589" w14:textId="77777777" w:rsidR="0064561D" w:rsidRPr="00525C60" w:rsidRDefault="0064561D">
      <w:pPr>
        <w:rPr>
          <w:b/>
        </w:rPr>
      </w:pPr>
    </w:p>
    <w:p w14:paraId="1E0DA89C" w14:textId="77777777" w:rsidR="0064561D" w:rsidRPr="00303516" w:rsidRDefault="0064561D" w:rsidP="00303516">
      <w:pPr>
        <w:rPr>
          <w:b/>
          <w:sz w:val="28"/>
          <w:szCs w:val="28"/>
        </w:rPr>
      </w:pPr>
      <w:r w:rsidRPr="00303516">
        <w:rPr>
          <w:b/>
          <w:sz w:val="28"/>
          <w:szCs w:val="28"/>
        </w:rPr>
        <w:t>(c) Declaration</w:t>
      </w:r>
    </w:p>
    <w:p w14:paraId="0D0A3939" w14:textId="77777777" w:rsidR="0064561D" w:rsidRPr="00303516" w:rsidRDefault="0064561D" w:rsidP="0040591F">
      <w:pPr>
        <w:ind w:rightChars="312" w:right="749"/>
        <w:jc w:val="both"/>
      </w:pPr>
      <w:r w:rsidRPr="00303516">
        <w:t xml:space="preserve">I confirm that to the best of my knowledge all information contained in this application is true and accurate. </w:t>
      </w:r>
    </w:p>
    <w:p w14:paraId="5C41FD4C" w14:textId="77777777" w:rsidR="0064561D" w:rsidRPr="00303516" w:rsidRDefault="0064561D" w:rsidP="0040591F">
      <w:pPr>
        <w:ind w:rightChars="312" w:right="749"/>
        <w:jc w:val="both"/>
        <w:rPr>
          <w:sz w:val="20"/>
          <w:szCs w:val="20"/>
        </w:rPr>
      </w:pPr>
    </w:p>
    <w:p w14:paraId="6A9F3249" w14:textId="6AEC96FE" w:rsidR="0064561D" w:rsidRPr="00303516" w:rsidRDefault="0064561D" w:rsidP="0040591F">
      <w:pPr>
        <w:ind w:rightChars="312" w:right="749"/>
      </w:pPr>
      <w:r w:rsidRPr="00303516">
        <w:t>Signature o</w:t>
      </w:r>
      <w:r>
        <w:t xml:space="preserve">f applicant/group coordinator: </w:t>
      </w:r>
      <w:r w:rsidRPr="00303516">
        <w:t>_______</w:t>
      </w:r>
      <w:r>
        <w:t>____________________________</w:t>
      </w:r>
    </w:p>
    <w:p w14:paraId="78590703" w14:textId="77777777" w:rsidR="0064561D" w:rsidRPr="00303516" w:rsidRDefault="0064561D" w:rsidP="0040591F">
      <w:pPr>
        <w:ind w:rightChars="312" w:right="749"/>
        <w:jc w:val="both"/>
      </w:pPr>
      <w:r w:rsidRPr="00303516">
        <w:t>Name (in ful</w:t>
      </w:r>
      <w:r>
        <w:t>l):</w:t>
      </w:r>
      <w:r>
        <w:tab/>
        <w:t xml:space="preserve">____________________ </w:t>
      </w:r>
      <w:r w:rsidRPr="00303516">
        <w:tab/>
        <w:t>Date:</w:t>
      </w:r>
      <w:r w:rsidRPr="00303516">
        <w:tab/>
        <w:t>_______________________</w:t>
      </w:r>
    </w:p>
    <w:sectPr w:rsidR="0064561D" w:rsidRPr="00303516" w:rsidSect="002F4E69">
      <w:headerReference w:type="default" r:id="rId7"/>
      <w:pgSz w:w="11906" w:h="16838"/>
      <w:pgMar w:top="1440" w:right="991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A031" w14:textId="77777777" w:rsidR="00B77D1F" w:rsidRDefault="00B77D1F" w:rsidP="002146F6">
      <w:r>
        <w:separator/>
      </w:r>
    </w:p>
  </w:endnote>
  <w:endnote w:type="continuationSeparator" w:id="0">
    <w:p w14:paraId="44662419" w14:textId="77777777" w:rsidR="00B77D1F" w:rsidRDefault="00B77D1F" w:rsidP="0021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4511" w14:textId="77777777" w:rsidR="00B77D1F" w:rsidRDefault="00B77D1F" w:rsidP="002146F6">
      <w:r>
        <w:separator/>
      </w:r>
    </w:p>
  </w:footnote>
  <w:footnote w:type="continuationSeparator" w:id="0">
    <w:p w14:paraId="2ACE3223" w14:textId="77777777" w:rsidR="00B77D1F" w:rsidRDefault="00B77D1F" w:rsidP="002146F6">
      <w:r>
        <w:continuationSeparator/>
      </w:r>
    </w:p>
  </w:footnote>
  <w:footnote w:id="1">
    <w:p w14:paraId="7B145073" w14:textId="77777777" w:rsidR="0064561D" w:rsidRDefault="0064561D">
      <w:pPr>
        <w:pStyle w:val="a7"/>
      </w:pPr>
      <w:r>
        <w:rPr>
          <w:rStyle w:val="a9"/>
        </w:rPr>
        <w:footnoteRef/>
      </w:r>
      <w:r>
        <w:t xml:space="preserve"> Add more lines if necessary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B638" w14:textId="77777777" w:rsidR="002F4E69" w:rsidRDefault="002F4E69" w:rsidP="002F4E69">
    <w:pPr>
      <w:pStyle w:val="aa"/>
      <w:jc w:val="right"/>
    </w:pPr>
    <w:r>
      <w:rPr>
        <w:rFonts w:eastAsia="Times New Roman"/>
        <w:noProof/>
        <w:lang w:val="en-GB" w:eastAsia="zh-CN"/>
      </w:rPr>
      <w:drawing>
        <wp:inline distT="0" distB="0" distL="0" distR="0" wp14:anchorId="63DBCE38" wp14:editId="02831DA1">
          <wp:extent cx="2842260" cy="1036320"/>
          <wp:effectExtent l="19050" t="0" r="0" b="0"/>
          <wp:docPr id="9" name="Picture 9" descr="D:\College photos\Lap Chee College visual\email 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College photos\Lap Chee College visual\email signa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4748"/>
    <w:multiLevelType w:val="hybridMultilevel"/>
    <w:tmpl w:val="D3FE5B9C"/>
    <w:lvl w:ilvl="0" w:tplc="2646BC9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sz w:val="24"/>
        <w:szCs w:val="24"/>
      </w:rPr>
    </w:lvl>
    <w:lvl w:ilvl="1" w:tplc="FF12E8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24D3E5F"/>
    <w:multiLevelType w:val="hybridMultilevel"/>
    <w:tmpl w:val="2A1A7A9E"/>
    <w:lvl w:ilvl="0" w:tplc="2EF6031C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2EF6031C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186554"/>
    <w:multiLevelType w:val="hybridMultilevel"/>
    <w:tmpl w:val="0CAC7F1E"/>
    <w:lvl w:ilvl="0" w:tplc="2EF6031C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695951"/>
    <w:multiLevelType w:val="multilevel"/>
    <w:tmpl w:val="0CAC7F1E"/>
    <w:lvl w:ilvl="0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200F4E"/>
    <w:multiLevelType w:val="hybridMultilevel"/>
    <w:tmpl w:val="B2805806"/>
    <w:lvl w:ilvl="0" w:tplc="F8824E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686ADD6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E1B38B1"/>
    <w:multiLevelType w:val="hybridMultilevel"/>
    <w:tmpl w:val="5F5E1F90"/>
    <w:lvl w:ilvl="0" w:tplc="F8824E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10A7EA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10"/>
    <w:rsid w:val="00002D6D"/>
    <w:rsid w:val="000442E0"/>
    <w:rsid w:val="00074E9D"/>
    <w:rsid w:val="000A74BA"/>
    <w:rsid w:val="00101910"/>
    <w:rsid w:val="002146F6"/>
    <w:rsid w:val="0026686E"/>
    <w:rsid w:val="002F4E69"/>
    <w:rsid w:val="00303516"/>
    <w:rsid w:val="00390186"/>
    <w:rsid w:val="003B7EF6"/>
    <w:rsid w:val="0040591F"/>
    <w:rsid w:val="004456F5"/>
    <w:rsid w:val="004548E9"/>
    <w:rsid w:val="004868DD"/>
    <w:rsid w:val="004A5F4A"/>
    <w:rsid w:val="00525C60"/>
    <w:rsid w:val="005F481D"/>
    <w:rsid w:val="0063134B"/>
    <w:rsid w:val="0064561D"/>
    <w:rsid w:val="007121A0"/>
    <w:rsid w:val="00742768"/>
    <w:rsid w:val="007E526D"/>
    <w:rsid w:val="008147AD"/>
    <w:rsid w:val="008274D1"/>
    <w:rsid w:val="0083168B"/>
    <w:rsid w:val="008B1401"/>
    <w:rsid w:val="00946B94"/>
    <w:rsid w:val="009B77FA"/>
    <w:rsid w:val="00A53008"/>
    <w:rsid w:val="00AC085A"/>
    <w:rsid w:val="00B77D1F"/>
    <w:rsid w:val="00C32998"/>
    <w:rsid w:val="00C42DB3"/>
    <w:rsid w:val="00C43C70"/>
    <w:rsid w:val="00C84903"/>
    <w:rsid w:val="00C863E8"/>
    <w:rsid w:val="00C92081"/>
    <w:rsid w:val="00CA4F52"/>
    <w:rsid w:val="00CB20EE"/>
    <w:rsid w:val="00CC3D15"/>
    <w:rsid w:val="00CC6C39"/>
    <w:rsid w:val="00D45D76"/>
    <w:rsid w:val="00D66FEF"/>
    <w:rsid w:val="00D839DE"/>
    <w:rsid w:val="00E05174"/>
    <w:rsid w:val="00E96E9A"/>
    <w:rsid w:val="00EB156C"/>
    <w:rsid w:val="00E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C8773F"/>
  <w15:docId w15:val="{B8918BFC-B963-4244-8901-9BED8C2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019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910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01910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2146F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146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2146F6"/>
    <w:pPr>
      <w:snapToGrid w:val="0"/>
    </w:pPr>
    <w:rPr>
      <w:sz w:val="18"/>
      <w:szCs w:val="18"/>
    </w:rPr>
  </w:style>
  <w:style w:type="character" w:customStyle="1" w:styleId="a8">
    <w:name w:val="註腳文字 字元"/>
    <w:basedOn w:val="a0"/>
    <w:link w:val="a7"/>
    <w:uiPriority w:val="99"/>
    <w:semiHidden/>
    <w:locked/>
    <w:rsid w:val="002146F6"/>
    <w:rPr>
      <w:rFonts w:ascii="Times New Roman" w:hAnsi="Times New Roman" w:cs="Times New Roman"/>
      <w:sz w:val="18"/>
      <w:szCs w:val="18"/>
      <w:lang w:eastAsia="zh-TW"/>
    </w:rPr>
  </w:style>
  <w:style w:type="character" w:styleId="a9">
    <w:name w:val="footnote reference"/>
    <w:basedOn w:val="a0"/>
    <w:uiPriority w:val="99"/>
    <w:semiHidden/>
    <w:rsid w:val="002146F6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26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AC085A"/>
    <w:rPr>
      <w:rFonts w:ascii="Times New Roman" w:hAnsi="Times New Roman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26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AC085A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Tsui</cp:lastModifiedBy>
  <cp:revision>20</cp:revision>
  <dcterms:created xsi:type="dcterms:W3CDTF">2016-09-14T07:35:00Z</dcterms:created>
  <dcterms:modified xsi:type="dcterms:W3CDTF">2021-08-19T15:45:00Z</dcterms:modified>
</cp:coreProperties>
</file>